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54"/>
        <w:gridCol w:w="3654"/>
        <w:gridCol w:w="3654"/>
        <w:gridCol w:w="3654"/>
      </w:tblGrid>
      <w:tr w:rsidR="00C43C3D" w:rsidRPr="00A56BE8" w14:paraId="20100EAD" w14:textId="77777777" w:rsidTr="00C43C3D">
        <w:trPr>
          <w:trHeight w:val="315"/>
        </w:trPr>
        <w:tc>
          <w:tcPr>
            <w:tcW w:w="365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68D22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Term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7D143FE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Picture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22A3DAB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Picture Sentence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798C8D27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Definition</w:t>
            </w:r>
          </w:p>
        </w:tc>
      </w:tr>
      <w:tr w:rsidR="00C43C3D" w:rsidRPr="00A56BE8" w14:paraId="1ECF3CB1" w14:textId="77777777" w:rsidTr="00C43C3D">
        <w:trPr>
          <w:trHeight w:val="692"/>
        </w:trPr>
        <w:tc>
          <w:tcPr>
            <w:tcW w:w="3654" w:type="dxa"/>
            <w:tcBorders>
              <w:top w:val="single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0FBFEB" w14:textId="77777777" w:rsidR="00C43C3D" w:rsidRPr="008849D2" w:rsidRDefault="00C43C3D" w:rsidP="00C43C3D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color w:val="000000"/>
                <w:sz w:val="32"/>
                <w:szCs w:val="22"/>
              </w:rPr>
              <w:t>Pesticide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E424F46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0E7ED0C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</w:tcPr>
          <w:p w14:paraId="1C7DBD2E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0661CEF6" w14:textId="77777777" w:rsidTr="00C43C3D">
        <w:trPr>
          <w:trHeight w:val="1088"/>
        </w:trPr>
        <w:tc>
          <w:tcPr>
            <w:tcW w:w="3654" w:type="dxa"/>
            <w:tcBorders>
              <w:top w:val="dashed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</w:tcPr>
          <w:p w14:paraId="0F5827DF" w14:textId="77777777" w:rsidR="00C43C3D" w:rsidRPr="008849D2" w:rsidRDefault="00C43C3D" w:rsidP="00C43C3D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43FE5A1F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0FD43560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B105CB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DC2E00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581A5CAA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77FD193F" w14:textId="77777777" w:rsidTr="00C43C3D">
        <w:trPr>
          <w:trHeight w:val="753"/>
        </w:trPr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67BD" w14:textId="77777777" w:rsidR="00C43C3D" w:rsidRPr="008849D2" w:rsidRDefault="00C43C3D" w:rsidP="00C43C3D">
            <w:pPr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color w:val="000000"/>
                <w:sz w:val="32"/>
                <w:szCs w:val="22"/>
              </w:rPr>
              <w:t>Insecticide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4191BC97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EFCBB4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0AA7FF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60CD8623" w14:textId="77777777" w:rsidTr="00C43C3D">
        <w:trPr>
          <w:trHeight w:val="1007"/>
        </w:trPr>
        <w:tc>
          <w:tcPr>
            <w:tcW w:w="36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3BE8E42" w14:textId="77777777" w:rsidR="00C43C3D" w:rsidRPr="008849D2" w:rsidRDefault="00C43C3D" w:rsidP="00C43C3D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006443EF" w14:textId="77777777" w:rsidR="00C43C3D" w:rsidRPr="00A56BE8" w:rsidRDefault="00C43C3D" w:rsidP="00C43C3D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</w:p>
          <w:p w14:paraId="218EE604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</w:p>
          <w:p w14:paraId="021AF828" w14:textId="77777777" w:rsidR="00C43C3D" w:rsidRPr="00A56BE8" w:rsidRDefault="00C43C3D" w:rsidP="00C43C3D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5FAECA15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4F8B6045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30F92357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405AD4E6" w14:textId="77777777" w:rsidTr="00C43C3D">
        <w:trPr>
          <w:trHeight w:val="810"/>
        </w:trPr>
        <w:tc>
          <w:tcPr>
            <w:tcW w:w="36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79FDC22" w14:textId="77777777" w:rsidR="00C43C3D" w:rsidRPr="008849D2" w:rsidRDefault="00C43C3D" w:rsidP="00C43C3D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color w:val="000000"/>
                <w:sz w:val="36"/>
                <w:szCs w:val="22"/>
              </w:rPr>
              <w:t>Fungicide</w:t>
            </w:r>
          </w:p>
        </w:tc>
        <w:tc>
          <w:tcPr>
            <w:tcW w:w="3654" w:type="dxa"/>
            <w:vMerge w:val="restart"/>
            <w:shd w:val="clear" w:color="auto" w:fill="auto"/>
          </w:tcPr>
          <w:p w14:paraId="5ACCE203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010768E2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144F46C6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7C89B01F" w14:textId="77777777" w:rsidTr="00C43C3D">
        <w:trPr>
          <w:trHeight w:val="971"/>
        </w:trPr>
        <w:tc>
          <w:tcPr>
            <w:tcW w:w="3654" w:type="dxa"/>
            <w:tcBorders>
              <w:top w:val="dashed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7A65F05" w14:textId="77777777" w:rsidR="00C43C3D" w:rsidRPr="00A56BE8" w:rsidRDefault="00C43C3D" w:rsidP="00C43C3D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449834B5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1E2AE131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6E0DDBAE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24B19BF9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4CB95960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7DA6A15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556CFAF8" w14:textId="77777777" w:rsidTr="00C43C3D">
        <w:trPr>
          <w:trHeight w:val="810"/>
        </w:trPr>
        <w:tc>
          <w:tcPr>
            <w:tcW w:w="36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93683C8" w14:textId="77777777" w:rsidR="00C43C3D" w:rsidRPr="008849D2" w:rsidRDefault="00C43C3D" w:rsidP="00C43C3D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proofErr w:type="gramStart"/>
            <w:r>
              <w:rPr>
                <w:rFonts w:ascii="Comic Sans MS" w:hAnsi="Comic Sans MS"/>
                <w:b/>
                <w:color w:val="000000"/>
                <w:sz w:val="36"/>
                <w:szCs w:val="22"/>
              </w:rPr>
              <w:t>herbicides</w:t>
            </w:r>
            <w:proofErr w:type="gramEnd"/>
          </w:p>
        </w:tc>
        <w:tc>
          <w:tcPr>
            <w:tcW w:w="3654" w:type="dxa"/>
            <w:vMerge w:val="restart"/>
            <w:shd w:val="clear" w:color="auto" w:fill="auto"/>
          </w:tcPr>
          <w:p w14:paraId="4B6A667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4BEB03FB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120498F7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1D68B289" w14:textId="77777777" w:rsidTr="00C43C3D">
        <w:trPr>
          <w:trHeight w:val="1070"/>
        </w:trPr>
        <w:tc>
          <w:tcPr>
            <w:tcW w:w="3654" w:type="dxa"/>
            <w:tcBorders>
              <w:top w:val="dashed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0E4E19F" w14:textId="77777777" w:rsidR="00C43C3D" w:rsidRPr="00A56BE8" w:rsidRDefault="00C43C3D" w:rsidP="00C43C3D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77B06F51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46AB7F78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C4600FA" w14:textId="77777777" w:rsidR="00C43C3D" w:rsidRPr="00A56BE8" w:rsidRDefault="00C43C3D" w:rsidP="00C43C3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64A03D40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725AB68F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1D1A84E3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43C3D" w:rsidRPr="00A56BE8" w14:paraId="677D1EE2" w14:textId="77777777" w:rsidTr="00C43C3D">
        <w:trPr>
          <w:trHeight w:val="619"/>
        </w:trPr>
        <w:tc>
          <w:tcPr>
            <w:tcW w:w="36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49602D7" w14:textId="77777777" w:rsidR="00C43C3D" w:rsidRPr="008849D2" w:rsidRDefault="00C43C3D" w:rsidP="00C43C3D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proofErr w:type="gramStart"/>
            <w:r>
              <w:rPr>
                <w:rFonts w:ascii="Comic Sans MS" w:hAnsi="Comic Sans MS"/>
                <w:b/>
                <w:color w:val="000000"/>
                <w:sz w:val="36"/>
                <w:szCs w:val="22"/>
              </w:rPr>
              <w:t>biocide</w:t>
            </w:r>
            <w:proofErr w:type="gramEnd"/>
          </w:p>
        </w:tc>
        <w:tc>
          <w:tcPr>
            <w:tcW w:w="3654" w:type="dxa"/>
            <w:vMerge w:val="restart"/>
            <w:shd w:val="clear" w:color="auto" w:fill="auto"/>
          </w:tcPr>
          <w:p w14:paraId="19F7E07A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556B7126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 w:val="restart"/>
            <w:shd w:val="clear" w:color="auto" w:fill="auto"/>
          </w:tcPr>
          <w:p w14:paraId="15E0ADED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</w:tr>
      <w:tr w:rsidR="00C43C3D" w:rsidRPr="00A56BE8" w14:paraId="1F890C19" w14:textId="77777777" w:rsidTr="00C43C3D">
        <w:trPr>
          <w:trHeight w:val="1268"/>
        </w:trPr>
        <w:tc>
          <w:tcPr>
            <w:tcW w:w="36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616B05F" w14:textId="77777777" w:rsidR="00C43C3D" w:rsidRDefault="00C43C3D" w:rsidP="00C43C3D">
            <w:pPr>
              <w:rPr>
                <w:rFonts w:ascii="Comic Sans MS" w:hAnsi="Comic Sans MS"/>
                <w:b/>
                <w:color w:val="000000"/>
                <w:sz w:val="36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</w:tc>
        <w:tc>
          <w:tcPr>
            <w:tcW w:w="3654" w:type="dxa"/>
            <w:vMerge/>
            <w:shd w:val="clear" w:color="auto" w:fill="auto"/>
          </w:tcPr>
          <w:p w14:paraId="6F791868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13AA3D34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14:paraId="04FAAB44" w14:textId="77777777" w:rsidR="00C43C3D" w:rsidRPr="00A56BE8" w:rsidRDefault="00C43C3D" w:rsidP="00C43C3D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67A1DDFE" w14:textId="77777777" w:rsidR="00C324BC" w:rsidRDefault="00C324BC"/>
    <w:p w14:paraId="47CE3AFB" w14:textId="77777777" w:rsidR="00C43C3D" w:rsidRPr="00216FDB" w:rsidRDefault="00C43C3D">
      <w:pPr>
        <w:rPr>
          <w:rFonts w:ascii="Comic Sans MS" w:hAnsi="Comic Sans MS"/>
        </w:rPr>
      </w:pPr>
    </w:p>
    <w:p w14:paraId="4DB983A1" w14:textId="77777777" w:rsidR="00C43C3D" w:rsidRPr="00216FDB" w:rsidRDefault="00C43C3D">
      <w:pPr>
        <w:rPr>
          <w:rFonts w:ascii="Comic Sans MS" w:hAnsi="Comic Sans MS"/>
        </w:rPr>
      </w:pPr>
      <w:r w:rsidRPr="00216FDB">
        <w:rPr>
          <w:rFonts w:ascii="Comic Sans MS" w:hAnsi="Comic Sans MS"/>
        </w:rPr>
        <w:lastRenderedPageBreak/>
        <w:t>How are pests and weeds similar and different?</w:t>
      </w:r>
    </w:p>
    <w:p w14:paraId="60FB8629" w14:textId="77777777" w:rsidR="00C43C3D" w:rsidRPr="00216FDB" w:rsidRDefault="00C43C3D">
      <w:pPr>
        <w:rPr>
          <w:rFonts w:ascii="Comic Sans MS" w:hAnsi="Comic Sans MS"/>
        </w:rPr>
      </w:pPr>
    </w:p>
    <w:p w14:paraId="2C56C875" w14:textId="77777777" w:rsidR="00C43C3D" w:rsidRPr="00216FDB" w:rsidRDefault="00C43C3D">
      <w:pPr>
        <w:rPr>
          <w:rFonts w:ascii="Comic Sans MS" w:hAnsi="Comic Sans MS"/>
        </w:rPr>
      </w:pPr>
    </w:p>
    <w:p w14:paraId="18550A1F" w14:textId="77777777" w:rsidR="00C43C3D" w:rsidRPr="00216FDB" w:rsidRDefault="00C43C3D">
      <w:pPr>
        <w:rPr>
          <w:rFonts w:ascii="Comic Sans MS" w:hAnsi="Comic Sans MS"/>
        </w:rPr>
      </w:pPr>
    </w:p>
    <w:p w14:paraId="11720408" w14:textId="77777777" w:rsidR="00C43C3D" w:rsidRPr="00216FDB" w:rsidRDefault="00C43C3D">
      <w:pPr>
        <w:rPr>
          <w:rFonts w:ascii="Comic Sans MS" w:hAnsi="Comic Sans MS"/>
        </w:rPr>
      </w:pPr>
    </w:p>
    <w:p w14:paraId="5E11664B" w14:textId="77777777" w:rsidR="00C43C3D" w:rsidRPr="00216FDB" w:rsidRDefault="00216FDB">
      <w:pPr>
        <w:rPr>
          <w:rFonts w:ascii="Comic Sans MS" w:hAnsi="Comic Sans MS"/>
        </w:rPr>
      </w:pPr>
      <w:r w:rsidRPr="00216FDB">
        <w:rPr>
          <w:rFonts w:ascii="Comic Sans MS" w:hAnsi="Comic Sans MS"/>
        </w:rPr>
        <w:t>What is a “perfect pesticide” and how does it relate to a target organism?</w:t>
      </w:r>
    </w:p>
    <w:p w14:paraId="5C8E3EB6" w14:textId="77777777" w:rsidR="00216FDB" w:rsidRPr="00216FDB" w:rsidRDefault="00216FDB">
      <w:pPr>
        <w:rPr>
          <w:rFonts w:ascii="Comic Sans MS" w:hAnsi="Comic Sans MS"/>
        </w:rPr>
      </w:pPr>
    </w:p>
    <w:p w14:paraId="5808A26F" w14:textId="77777777" w:rsidR="00216FDB" w:rsidRDefault="00216FDB">
      <w:pPr>
        <w:rPr>
          <w:rFonts w:ascii="Comic Sans MS" w:hAnsi="Comic Sans MS"/>
        </w:rPr>
      </w:pPr>
    </w:p>
    <w:p w14:paraId="5E4C5FC1" w14:textId="77777777" w:rsidR="00216FDB" w:rsidRPr="00216FDB" w:rsidRDefault="00216FDB">
      <w:pPr>
        <w:rPr>
          <w:rFonts w:ascii="Comic Sans MS" w:hAnsi="Comic Sans MS"/>
        </w:rPr>
      </w:pPr>
    </w:p>
    <w:p w14:paraId="33024A61" w14:textId="77777777" w:rsidR="00216FDB" w:rsidRPr="00216FDB" w:rsidRDefault="00216FDB">
      <w:pPr>
        <w:rPr>
          <w:rFonts w:ascii="Comic Sans MS" w:hAnsi="Comic Sans MS"/>
        </w:rPr>
      </w:pPr>
    </w:p>
    <w:p w14:paraId="79EC27DA" w14:textId="77777777" w:rsidR="00216FDB" w:rsidRDefault="00216FDB">
      <w:pPr>
        <w:rPr>
          <w:rFonts w:ascii="Comic Sans MS" w:hAnsi="Comic Sans MS"/>
        </w:rPr>
      </w:pPr>
      <w:r w:rsidRPr="00216FDB">
        <w:rPr>
          <w:rFonts w:ascii="Comic Sans MS" w:hAnsi="Comic Sans MS"/>
        </w:rPr>
        <w:t>How do persistent and non</w:t>
      </w:r>
      <w:r>
        <w:rPr>
          <w:rFonts w:ascii="Comic Sans MS" w:hAnsi="Comic Sans MS"/>
        </w:rPr>
        <w:t>-</w:t>
      </w:r>
      <w:r w:rsidRPr="00216FDB">
        <w:rPr>
          <w:rFonts w:ascii="Comic Sans MS" w:hAnsi="Comic Sans MS"/>
        </w:rPr>
        <w:t xml:space="preserve">persistent pesticides differ? </w:t>
      </w:r>
    </w:p>
    <w:p w14:paraId="73C1D45F" w14:textId="77777777" w:rsidR="00216FDB" w:rsidRDefault="00216FDB">
      <w:pPr>
        <w:rPr>
          <w:rFonts w:ascii="Comic Sans MS" w:hAnsi="Comic Sans MS"/>
        </w:rPr>
      </w:pPr>
    </w:p>
    <w:p w14:paraId="6DFD3C37" w14:textId="77777777" w:rsidR="00216FDB" w:rsidRDefault="00216FDB">
      <w:pPr>
        <w:rPr>
          <w:rFonts w:ascii="Comic Sans MS" w:hAnsi="Comic Sans MS"/>
        </w:rPr>
      </w:pPr>
    </w:p>
    <w:p w14:paraId="26FC05FD" w14:textId="77777777" w:rsidR="00216FDB" w:rsidRDefault="00216FDB">
      <w:pPr>
        <w:rPr>
          <w:rFonts w:ascii="Comic Sans MS" w:hAnsi="Comic Sans MS"/>
        </w:rPr>
      </w:pPr>
    </w:p>
    <w:p w14:paraId="2D7E8611" w14:textId="77777777" w:rsidR="007942B9" w:rsidRPr="00216FDB" w:rsidRDefault="007942B9">
      <w:pPr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4077B8">
        <w:rPr>
          <w:rFonts w:ascii="Comic Sans MS" w:hAnsi="Comic Sans MS"/>
        </w:rPr>
        <w:t xml:space="preserve">ead the story of Rachel Carson and complete the QAR worksheet. </w:t>
      </w:r>
      <w:bookmarkStart w:id="0" w:name="_GoBack"/>
      <w:bookmarkEnd w:id="0"/>
    </w:p>
    <w:sectPr w:rsidR="007942B9" w:rsidRPr="00216FDB" w:rsidSect="00C43C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3D"/>
    <w:rsid w:val="00216FDB"/>
    <w:rsid w:val="004036B1"/>
    <w:rsid w:val="004077B8"/>
    <w:rsid w:val="007942B9"/>
    <w:rsid w:val="00A0652C"/>
    <w:rsid w:val="00C324BC"/>
    <w:rsid w:val="00C4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6005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C3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C3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</Words>
  <Characters>406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2013-04-10T18:23:00Z</cp:lastPrinted>
  <dcterms:created xsi:type="dcterms:W3CDTF">2013-04-10T17:41:00Z</dcterms:created>
  <dcterms:modified xsi:type="dcterms:W3CDTF">2013-04-11T13:18:00Z</dcterms:modified>
</cp:coreProperties>
</file>